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FB" w:rsidRDefault="009B63CA" w:rsidP="00030CFB">
      <w:r w:rsidRPr="009B63CA">
        <w:rPr>
          <w:sz w:val="24"/>
          <w:szCs w:val="24"/>
        </w:rPr>
        <w:pict>
          <v:rect id="_x0000_s1026" alt="" style="position:absolute;margin-left:-30pt;margin-top:18.15pt;width:523.25pt;height:18.75pt;z-index:251661312;visibility:visible;mso-wrap-edited:f;mso-wrap-distance-left:2.88pt;mso-wrap-distance-top:2.88pt;mso-wrap-distance-right:2.88pt;mso-wrap-distance-bottom:2.88pt" fillcolor="#a3a37a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030CFB" w:rsidRDefault="00030CFB" w:rsidP="00030CFB"/>
    <w:p w:rsidR="00030CFB" w:rsidRDefault="00030CFB" w:rsidP="00030CFB"/>
    <w:p w:rsidR="00030CFB" w:rsidRDefault="00030CFB" w:rsidP="00030CFB"/>
    <w:p w:rsidR="00030CFB" w:rsidRDefault="009B63CA" w:rsidP="00030CFB">
      <w:r w:rsidRPr="009B63C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05pt;margin-top:16.8pt;width:283.45pt;height:34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30CFB" w:rsidRDefault="00D8169C" w:rsidP="00030CFB">
                  <w:pPr>
                    <w:pStyle w:val="msoorganizationname2"/>
                    <w:widowControl w:val="0"/>
                    <w:jc w:val="center"/>
                    <w:rPr>
                      <w:color w:val="999966"/>
                      <w:lang w:val="en-US"/>
                    </w:rPr>
                  </w:pPr>
                  <w:r>
                    <w:rPr>
                      <w:color w:val="999966"/>
                      <w:lang w:val="en-US"/>
                    </w:rPr>
                    <w:t>Tudor World</w:t>
                  </w:r>
                </w:p>
                <w:p w:rsidR="00030CFB" w:rsidRDefault="00030CFB" w:rsidP="00030CFB">
                  <w:pPr>
                    <w:pStyle w:val="msoorganizationname2"/>
                    <w:widowControl w:val="0"/>
                    <w:jc w:val="center"/>
                    <w:rPr>
                      <w:color w:val="996600"/>
                      <w:lang w:val="en-US"/>
                    </w:rPr>
                  </w:pPr>
                  <w:r>
                    <w:rPr>
                      <w:color w:val="996600"/>
                      <w:lang w:val="en-US"/>
                    </w:rPr>
                    <w:t>Experience the past</w:t>
                  </w:r>
                </w:p>
              </w:txbxContent>
            </v:textbox>
          </v:shape>
        </w:pict>
      </w:r>
      <w:r w:rsidR="00030CFB"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-798830</wp:posOffset>
            </wp:positionV>
            <wp:extent cx="971550" cy="1009650"/>
            <wp:effectExtent l="19050" t="0" r="0" b="0"/>
            <wp:wrapNone/>
            <wp:docPr id="7" name="Picture 7" descr="letterheadrose_edit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rose_edited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0CFB" w:rsidRDefault="00030CFB" w:rsidP="00030CFB"/>
    <w:p w:rsidR="0068348D" w:rsidRDefault="002B6E53" w:rsidP="00C1142B">
      <w:pPr>
        <w:jc w:val="center"/>
      </w:pPr>
    </w:p>
    <w:p w:rsidR="00C1142B" w:rsidRDefault="00C1142B" w:rsidP="00C1142B">
      <w:pPr>
        <w:jc w:val="center"/>
        <w:rPr>
          <w:rFonts w:ascii="Arial" w:hAnsi="Arial" w:cs="Arial"/>
          <w:b/>
          <w:sz w:val="36"/>
          <w:szCs w:val="36"/>
        </w:rPr>
      </w:pPr>
      <w:r w:rsidRPr="00C1142B">
        <w:rPr>
          <w:rFonts w:ascii="Arial" w:hAnsi="Arial" w:cs="Arial"/>
          <w:b/>
          <w:sz w:val="36"/>
          <w:szCs w:val="36"/>
        </w:rPr>
        <w:t xml:space="preserve">BOOKING FORM FOR </w:t>
      </w:r>
      <w:r w:rsidR="00166859">
        <w:rPr>
          <w:rFonts w:ascii="Arial" w:hAnsi="Arial" w:cs="Arial"/>
          <w:b/>
          <w:sz w:val="36"/>
          <w:szCs w:val="36"/>
        </w:rPr>
        <w:t>SCHOOL VISIT</w:t>
      </w:r>
    </w:p>
    <w:p w:rsidR="00DC4FEE" w:rsidRPr="000940C9" w:rsidRDefault="00DC4FEE" w:rsidP="00C1142B">
      <w:pPr>
        <w:jc w:val="center"/>
        <w:rPr>
          <w:rFonts w:ascii="Arial" w:hAnsi="Arial" w:cs="Arial"/>
          <w:b/>
          <w:sz w:val="18"/>
          <w:szCs w:val="18"/>
        </w:rPr>
      </w:pPr>
    </w:p>
    <w:p w:rsidR="00C1142B" w:rsidRPr="00166859" w:rsidRDefault="00166859" w:rsidP="00C1142B">
      <w:pPr>
        <w:jc w:val="center"/>
        <w:rPr>
          <w:rFonts w:ascii="Arial" w:hAnsi="Arial" w:cs="Arial"/>
          <w:b/>
          <w:sz w:val="24"/>
          <w:szCs w:val="24"/>
        </w:rPr>
      </w:pPr>
      <w:r w:rsidRPr="00166859">
        <w:rPr>
          <w:rFonts w:ascii="Arial" w:hAnsi="Arial" w:cs="Arial"/>
          <w:b/>
          <w:sz w:val="24"/>
          <w:szCs w:val="24"/>
        </w:rPr>
        <w:t>Today’s d</w:t>
      </w:r>
      <w:r w:rsidR="00C1142B" w:rsidRPr="00166859">
        <w:rPr>
          <w:rFonts w:ascii="Arial" w:hAnsi="Arial" w:cs="Arial"/>
          <w:b/>
          <w:sz w:val="24"/>
          <w:szCs w:val="24"/>
        </w:rPr>
        <w:t>ate: ……………………………..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166859" w:rsidP="00166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42B" w:rsidRPr="00166859" w:rsidTr="00DC4FEE">
        <w:tc>
          <w:tcPr>
            <w:tcW w:w="2943" w:type="dxa"/>
          </w:tcPr>
          <w:p w:rsidR="00C1142B" w:rsidRPr="00166859" w:rsidRDefault="00C1142B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299" w:type="dxa"/>
          </w:tcPr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42B" w:rsidRPr="00166859" w:rsidRDefault="00C1142B" w:rsidP="00C1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42B" w:rsidRPr="00166859" w:rsidRDefault="00C1142B" w:rsidP="00C114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C1142B" w:rsidRPr="00166859" w:rsidTr="00DC4FEE">
        <w:tc>
          <w:tcPr>
            <w:tcW w:w="2943" w:type="dxa"/>
          </w:tcPr>
          <w:p w:rsidR="00C1142B" w:rsidRPr="00166859" w:rsidRDefault="00166859" w:rsidP="00975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859">
              <w:rPr>
                <w:rFonts w:ascii="Arial" w:hAnsi="Arial" w:cs="Arial"/>
                <w:b/>
                <w:sz w:val="24"/>
                <w:szCs w:val="24"/>
              </w:rPr>
              <w:t xml:space="preserve">Date of proposed </w:t>
            </w:r>
            <w:r w:rsidR="009759C4">
              <w:rPr>
                <w:rFonts w:ascii="Arial" w:hAnsi="Arial" w:cs="Arial"/>
                <w:b/>
                <w:sz w:val="24"/>
                <w:szCs w:val="24"/>
              </w:rPr>
              <w:t>visit:</w:t>
            </w:r>
          </w:p>
        </w:tc>
        <w:tc>
          <w:tcPr>
            <w:tcW w:w="6299" w:type="dxa"/>
          </w:tcPr>
          <w:p w:rsidR="00C1142B" w:rsidRPr="00166859" w:rsidRDefault="00C1142B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2B" w:rsidRPr="00166859" w:rsidRDefault="00C1142B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3821AE">
        <w:tc>
          <w:tcPr>
            <w:tcW w:w="2943" w:type="dxa"/>
          </w:tcPr>
          <w:p w:rsidR="00640274" w:rsidRPr="00166859" w:rsidRDefault="00640274" w:rsidP="0097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 of children:</w:t>
            </w:r>
          </w:p>
        </w:tc>
        <w:tc>
          <w:tcPr>
            <w:tcW w:w="6299" w:type="dxa"/>
          </w:tcPr>
          <w:p w:rsidR="00640274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274" w:rsidRPr="00166859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80" w:rsidRPr="00166859" w:rsidTr="005E42F5">
        <w:tc>
          <w:tcPr>
            <w:tcW w:w="2943" w:type="dxa"/>
          </w:tcPr>
          <w:p w:rsidR="00F46480" w:rsidRDefault="00F46480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children:</w:t>
            </w:r>
          </w:p>
        </w:tc>
        <w:tc>
          <w:tcPr>
            <w:tcW w:w="6299" w:type="dxa"/>
          </w:tcPr>
          <w:p w:rsidR="00F46480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80" w:rsidRPr="00166859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80" w:rsidRPr="00166859" w:rsidTr="005E42F5">
        <w:tc>
          <w:tcPr>
            <w:tcW w:w="2943" w:type="dxa"/>
          </w:tcPr>
          <w:p w:rsidR="00F46480" w:rsidRDefault="00F46480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adults</w:t>
            </w:r>
            <w:r w:rsidR="000940C9">
              <w:rPr>
                <w:rFonts w:ascii="Arial" w:hAnsi="Arial" w:cs="Arial"/>
                <w:b/>
                <w:sz w:val="24"/>
                <w:szCs w:val="24"/>
              </w:rPr>
              <w:t>/teachers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F46480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80" w:rsidRPr="00166859" w:rsidRDefault="00F46480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Pr="00166859" w:rsidRDefault="004642A1" w:rsidP="00C11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stage</w:t>
            </w:r>
          </w:p>
        </w:tc>
        <w:tc>
          <w:tcPr>
            <w:tcW w:w="6299" w:type="dxa"/>
          </w:tcPr>
          <w:p w:rsidR="00640274" w:rsidRDefault="00640274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2A1" w:rsidRPr="00166859" w:rsidRDefault="004642A1" w:rsidP="001E4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Default="004642A1" w:rsidP="00094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</w:t>
            </w:r>
            <w:r w:rsidR="000940C9">
              <w:rPr>
                <w:rFonts w:ascii="Arial" w:hAnsi="Arial" w:cs="Arial"/>
                <w:b/>
                <w:sz w:val="24"/>
                <w:szCs w:val="24"/>
              </w:rPr>
              <w:t>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</w:tcPr>
          <w:p w:rsidR="00A73F7F" w:rsidRDefault="00A73F7F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Tudor Day </w:t>
            </w:r>
          </w:p>
          <w:p w:rsidR="000940C9" w:rsidRPr="000940C9" w:rsidRDefault="000940C9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Crime &amp; Punishment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A73F7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:rsidR="000940C9" w:rsidRPr="000940C9" w:rsidRDefault="00EF1269" w:rsidP="000940C9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  <w:tab w:val="center" w:pos="2202"/>
              </w:tabs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Entertainment/</w:t>
            </w:r>
            <w:r w:rsidR="000940C9" w:rsidRP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Shakespeare’s Stratford </w:t>
            </w:r>
            <w:r w:rsidR="000940C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 w:rsidR="0079386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A73F7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:rsidR="00640274" w:rsidRPr="00166859" w:rsidRDefault="00640274" w:rsidP="00A73F7F">
            <w:pPr>
              <w:pStyle w:val="ListParagraph"/>
              <w:tabs>
                <w:tab w:val="left" w:pos="600"/>
                <w:tab w:val="center" w:pos="2202"/>
              </w:tabs>
              <w:ind w:left="360"/>
              <w:jc w:val="both"/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640274" w:rsidRPr="00166859" w:rsidTr="005E42F5">
        <w:tc>
          <w:tcPr>
            <w:tcW w:w="2943" w:type="dxa"/>
          </w:tcPr>
          <w:p w:rsidR="00640274" w:rsidRDefault="00640274" w:rsidP="00640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information we need to know?</w:t>
            </w:r>
          </w:p>
        </w:tc>
        <w:tc>
          <w:tcPr>
            <w:tcW w:w="6299" w:type="dxa"/>
          </w:tcPr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  <w:p w:rsidR="00640274" w:rsidRDefault="00640274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  <w:tr w:rsidR="00821A13" w:rsidRPr="00166859" w:rsidTr="005E42F5">
        <w:tc>
          <w:tcPr>
            <w:tcW w:w="2943" w:type="dxa"/>
          </w:tcPr>
          <w:p w:rsidR="00821A13" w:rsidRDefault="00821A13" w:rsidP="006402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hear about us?</w:t>
            </w:r>
          </w:p>
        </w:tc>
        <w:tc>
          <w:tcPr>
            <w:tcW w:w="6299" w:type="dxa"/>
          </w:tcPr>
          <w:p w:rsidR="00821A13" w:rsidRDefault="00821A13" w:rsidP="00166859">
            <w:pPr>
              <w:tabs>
                <w:tab w:val="left" w:pos="600"/>
                <w:tab w:val="center" w:pos="2202"/>
              </w:tabs>
              <w:outlineLvl w:val="1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</w:tc>
      </w:tr>
    </w:tbl>
    <w:p w:rsidR="00166859" w:rsidRPr="00166859" w:rsidRDefault="00640274" w:rsidP="00640274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66859" w:rsidRPr="00C1142B" w:rsidRDefault="00640274" w:rsidP="00C1142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Please email back to Janet Ford</w:t>
      </w:r>
      <w:r w:rsidR="00852B77">
        <w:rPr>
          <w:rFonts w:ascii="Arial" w:hAnsi="Arial" w:cs="Arial"/>
          <w:sz w:val="28"/>
          <w:szCs w:val="28"/>
        </w:rPr>
        <w:t xml:space="preserve">, </w:t>
      </w:r>
      <w:r w:rsidR="00156F17">
        <w:rPr>
          <w:rFonts w:ascii="Arial" w:hAnsi="Arial" w:cs="Arial"/>
          <w:sz w:val="28"/>
          <w:szCs w:val="28"/>
          <w:u w:val="single"/>
        </w:rPr>
        <w:t>thetudorworld1599@gmail.com</w:t>
      </w:r>
    </w:p>
    <w:sectPr w:rsidR="00166859" w:rsidRPr="00C1142B" w:rsidSect="00C1142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452F"/>
    <w:multiLevelType w:val="hybridMultilevel"/>
    <w:tmpl w:val="36D2A7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57295"/>
    <w:multiLevelType w:val="hybridMultilevel"/>
    <w:tmpl w:val="14C2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42B"/>
    <w:rsid w:val="00030CFB"/>
    <w:rsid w:val="00075CCA"/>
    <w:rsid w:val="000940C9"/>
    <w:rsid w:val="000E3D79"/>
    <w:rsid w:val="00150B9A"/>
    <w:rsid w:val="00156F17"/>
    <w:rsid w:val="00160167"/>
    <w:rsid w:val="00166859"/>
    <w:rsid w:val="002449E6"/>
    <w:rsid w:val="00263660"/>
    <w:rsid w:val="002A47E5"/>
    <w:rsid w:val="002B6E53"/>
    <w:rsid w:val="002C10E3"/>
    <w:rsid w:val="00382982"/>
    <w:rsid w:val="0042051B"/>
    <w:rsid w:val="004642A1"/>
    <w:rsid w:val="00617F7A"/>
    <w:rsid w:val="00640274"/>
    <w:rsid w:val="006967D6"/>
    <w:rsid w:val="00754B83"/>
    <w:rsid w:val="00793860"/>
    <w:rsid w:val="007D43BA"/>
    <w:rsid w:val="00821A13"/>
    <w:rsid w:val="008353E4"/>
    <w:rsid w:val="00852B77"/>
    <w:rsid w:val="00853D11"/>
    <w:rsid w:val="008F7206"/>
    <w:rsid w:val="0092601A"/>
    <w:rsid w:val="009457CB"/>
    <w:rsid w:val="009759C4"/>
    <w:rsid w:val="009A7600"/>
    <w:rsid w:val="009B63CA"/>
    <w:rsid w:val="009C7669"/>
    <w:rsid w:val="009D0AD0"/>
    <w:rsid w:val="009D6B7B"/>
    <w:rsid w:val="009E0563"/>
    <w:rsid w:val="009F2989"/>
    <w:rsid w:val="00A73F7F"/>
    <w:rsid w:val="00A84245"/>
    <w:rsid w:val="00AD3793"/>
    <w:rsid w:val="00B0254A"/>
    <w:rsid w:val="00B03B67"/>
    <w:rsid w:val="00BA5962"/>
    <w:rsid w:val="00BC5411"/>
    <w:rsid w:val="00BD3097"/>
    <w:rsid w:val="00C1142B"/>
    <w:rsid w:val="00C576D0"/>
    <w:rsid w:val="00C6669B"/>
    <w:rsid w:val="00C7258D"/>
    <w:rsid w:val="00C739AC"/>
    <w:rsid w:val="00C8604A"/>
    <w:rsid w:val="00D57AA2"/>
    <w:rsid w:val="00D8169C"/>
    <w:rsid w:val="00DC4FEE"/>
    <w:rsid w:val="00DC6060"/>
    <w:rsid w:val="00E41EB7"/>
    <w:rsid w:val="00E65A94"/>
    <w:rsid w:val="00EF1269"/>
    <w:rsid w:val="00F46480"/>
    <w:rsid w:val="00F71CC6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B"/>
  </w:style>
  <w:style w:type="paragraph" w:styleId="Heading2">
    <w:name w:val="heading 2"/>
    <w:basedOn w:val="Normal"/>
    <w:link w:val="Heading2Char"/>
    <w:uiPriority w:val="9"/>
    <w:qFormat/>
    <w:rsid w:val="00166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68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16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59"/>
    <w:rPr>
      <w:color w:val="0000FF" w:themeColor="hyperlink"/>
      <w:u w:val="single"/>
    </w:rPr>
  </w:style>
  <w:style w:type="paragraph" w:customStyle="1" w:styleId="msoorganizationname2">
    <w:name w:val="msoorganizationname2"/>
    <w:rsid w:val="00030CFB"/>
    <w:pPr>
      <w:spacing w:after="0" w:line="240" w:lineRule="auto"/>
    </w:pPr>
    <w:rPr>
      <w:rFonts w:ascii="Bodoni MT" w:eastAsia="Times New Roman" w:hAnsi="Bodoni MT" w:cs="Times New Roman"/>
      <w:smallCaps/>
      <w:color w:val="000000"/>
      <w:spacing w:val="25"/>
      <w:kern w:val="28"/>
      <w:sz w:val="19"/>
      <w:szCs w:val="19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DELL</cp:lastModifiedBy>
  <cp:revision>2</cp:revision>
  <cp:lastPrinted>2011-02-07T15:30:00Z</cp:lastPrinted>
  <dcterms:created xsi:type="dcterms:W3CDTF">2022-01-04T11:12:00Z</dcterms:created>
  <dcterms:modified xsi:type="dcterms:W3CDTF">2022-01-04T11:12:00Z</dcterms:modified>
</cp:coreProperties>
</file>